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01427C">
        <w:rPr>
          <w:sz w:val="28"/>
          <w:szCs w:val="28"/>
        </w:rPr>
        <w:t>February</w:t>
      </w:r>
      <w:r w:rsidR="007130D7">
        <w:rPr>
          <w:sz w:val="28"/>
          <w:szCs w:val="28"/>
        </w:rPr>
        <w:t xml:space="preserve"> </w:t>
      </w:r>
      <w:r w:rsidR="0006641A">
        <w:rPr>
          <w:sz w:val="28"/>
          <w:szCs w:val="28"/>
        </w:rPr>
        <w:t>23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A821EA">
        <w:rPr>
          <w:sz w:val="28"/>
          <w:szCs w:val="28"/>
        </w:rPr>
        <w:t>Jenelle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8C5570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="008C5570"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8C5570" w:rsidRDefault="006E3109" w:rsidP="00AE0AB0">
            <w:r>
              <w:t>John</w:t>
            </w:r>
          </w:p>
        </w:tc>
        <w:tc>
          <w:tcPr>
            <w:tcW w:w="1314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563" w:type="dxa"/>
            <w:gridSpan w:val="5"/>
          </w:tcPr>
          <w:p w:rsidR="008C5570" w:rsidRDefault="008C5570" w:rsidP="00AE0AB0"/>
        </w:tc>
        <w:tc>
          <w:tcPr>
            <w:tcW w:w="1461" w:type="dxa"/>
            <w:vAlign w:val="center"/>
          </w:tcPr>
          <w:p w:rsidR="008C5570" w:rsidRPr="003F7E67" w:rsidRDefault="008135F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Discussion</w:t>
            </w:r>
          </w:p>
          <w:p w:rsidR="008C5570" w:rsidRPr="003F7E67" w:rsidRDefault="008135F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Decision</w:t>
            </w:r>
          </w:p>
          <w:p w:rsidR="008C5570" w:rsidRPr="003F7E67" w:rsidRDefault="008135F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Advocacy</w:t>
            </w:r>
          </w:p>
          <w:p w:rsidR="008C5570" w:rsidRDefault="008135FC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Tr="004B2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5630B" w:rsidRPr="003F4720" w:rsidRDefault="0045630B" w:rsidP="004B2E1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 – Scope Activity</w:t>
            </w:r>
          </w:p>
        </w:tc>
        <w:tc>
          <w:tcPr>
            <w:tcW w:w="1448" w:type="dxa"/>
            <w:gridSpan w:val="2"/>
          </w:tcPr>
          <w:p w:rsidR="0045630B" w:rsidRDefault="0045630B" w:rsidP="004B2E12">
            <w:r>
              <w:t>John</w:t>
            </w:r>
          </w:p>
        </w:tc>
        <w:tc>
          <w:tcPr>
            <w:tcW w:w="1314" w:type="dxa"/>
          </w:tcPr>
          <w:p w:rsidR="0045630B" w:rsidRDefault="0045630B" w:rsidP="0045630B">
            <w:r>
              <w:t>10 minutes</w:t>
            </w:r>
          </w:p>
        </w:tc>
        <w:tc>
          <w:tcPr>
            <w:tcW w:w="4563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2"/>
              </w:numPr>
              <w:ind w:left="714" w:hanging="354"/>
            </w:pPr>
            <w:r>
              <w:t>Review and identify considerations that are within the committee’s scope</w:t>
            </w:r>
          </w:p>
        </w:tc>
        <w:tc>
          <w:tcPr>
            <w:tcW w:w="1461" w:type="dxa"/>
            <w:vAlign w:val="center"/>
          </w:tcPr>
          <w:p w:rsidR="0045630B" w:rsidRPr="003F7E67" w:rsidRDefault="008135FC" w:rsidP="004B2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9152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Discussion</w:t>
            </w:r>
          </w:p>
          <w:p w:rsidR="0045630B" w:rsidRPr="003F7E67" w:rsidRDefault="008135FC" w:rsidP="004B2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22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Decision</w:t>
            </w:r>
          </w:p>
          <w:p w:rsidR="0045630B" w:rsidRPr="003F7E67" w:rsidRDefault="008135FC" w:rsidP="004B2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7955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Advocacy</w:t>
            </w:r>
          </w:p>
          <w:p w:rsidR="0045630B" w:rsidRDefault="008135FC" w:rsidP="004B2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2215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45630B" w:rsidRPr="00B83B12" w:rsidRDefault="0045630B" w:rsidP="0045630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Brainstorming Session – Diversity Training</w:t>
            </w:r>
          </w:p>
        </w:tc>
        <w:tc>
          <w:tcPr>
            <w:tcW w:w="1448" w:type="dxa"/>
            <w:gridSpan w:val="2"/>
          </w:tcPr>
          <w:p w:rsidR="0045630B" w:rsidRDefault="0045630B" w:rsidP="0045630B">
            <w:r>
              <w:t>Jaime</w:t>
            </w:r>
          </w:p>
        </w:tc>
        <w:tc>
          <w:tcPr>
            <w:tcW w:w="1314" w:type="dxa"/>
          </w:tcPr>
          <w:p w:rsidR="0045630B" w:rsidRPr="00AC7A00" w:rsidRDefault="0045630B" w:rsidP="0045630B">
            <w:r>
              <w:t>15 minutes</w:t>
            </w:r>
          </w:p>
        </w:tc>
        <w:tc>
          <w:tcPr>
            <w:tcW w:w="4563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>What and where is training currently happening?</w:t>
            </w:r>
          </w:p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>What could be happening?</w:t>
            </w:r>
          </w:p>
          <w:p w:rsidR="0045630B" w:rsidRDefault="0045630B" w:rsidP="0045630B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9297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Discussion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2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Decision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2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Advocacy</w:t>
            </w:r>
          </w:p>
          <w:p w:rsidR="0045630B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09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from Human Resources</w:t>
            </w:r>
          </w:p>
        </w:tc>
        <w:tc>
          <w:tcPr>
            <w:tcW w:w="1448" w:type="dxa"/>
            <w:gridSpan w:val="2"/>
          </w:tcPr>
          <w:p w:rsidR="0045630B" w:rsidRDefault="0045630B" w:rsidP="0045630B">
            <w:r>
              <w:t>Patricia Anderson Wieck</w:t>
            </w:r>
          </w:p>
        </w:tc>
        <w:tc>
          <w:tcPr>
            <w:tcW w:w="1314" w:type="dxa"/>
          </w:tcPr>
          <w:p w:rsidR="0045630B" w:rsidRDefault="0045630B" w:rsidP="0045630B">
            <w:r>
              <w:t>40 minutes</w:t>
            </w:r>
          </w:p>
        </w:tc>
        <w:tc>
          <w:tcPr>
            <w:tcW w:w="4563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>What training is currently occurring on campus for diversity?  Training related to hiring and retention?</w:t>
            </w:r>
          </w:p>
        </w:tc>
        <w:tc>
          <w:tcPr>
            <w:tcW w:w="1461" w:type="dxa"/>
            <w:vAlign w:val="center"/>
          </w:tcPr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924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Discussion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4165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Decision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8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Advocacy</w:t>
            </w:r>
          </w:p>
          <w:p w:rsidR="0045630B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45630B" w:rsidRPr="00B83B12" w:rsidRDefault="0045630B" w:rsidP="0045630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Brainstorming Session – Diversity Hiring/Retention</w:t>
            </w:r>
          </w:p>
        </w:tc>
        <w:tc>
          <w:tcPr>
            <w:tcW w:w="1448" w:type="dxa"/>
            <w:gridSpan w:val="2"/>
          </w:tcPr>
          <w:p w:rsidR="0045630B" w:rsidRDefault="0045630B" w:rsidP="0045630B">
            <w:r>
              <w:t>Jaime</w:t>
            </w:r>
          </w:p>
        </w:tc>
        <w:tc>
          <w:tcPr>
            <w:tcW w:w="1314" w:type="dxa"/>
          </w:tcPr>
          <w:p w:rsidR="0045630B" w:rsidRPr="00AC7A00" w:rsidRDefault="0045630B" w:rsidP="0045630B">
            <w:r>
              <w:t>15 minutes</w:t>
            </w:r>
          </w:p>
        </w:tc>
        <w:tc>
          <w:tcPr>
            <w:tcW w:w="4563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>What and where is training currently happening?</w:t>
            </w:r>
          </w:p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 xml:space="preserve">What could </w:t>
            </w:r>
            <w:r w:rsidR="0091248B">
              <w:t>be</w:t>
            </w:r>
            <w:r>
              <w:t xml:space="preserve"> happen</w:t>
            </w:r>
            <w:r w:rsidR="0091248B">
              <w:t>ing</w:t>
            </w:r>
            <w:r>
              <w:t>?</w:t>
            </w:r>
          </w:p>
          <w:p w:rsidR="0045630B" w:rsidRDefault="0045630B" w:rsidP="0045630B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098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Discussion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Decision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Advocacy</w:t>
            </w:r>
          </w:p>
          <w:p w:rsidR="0045630B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5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45630B" w:rsidRDefault="0045630B" w:rsidP="0045630B">
            <w:r>
              <w:t>Group</w:t>
            </w:r>
          </w:p>
        </w:tc>
        <w:tc>
          <w:tcPr>
            <w:tcW w:w="1314" w:type="dxa"/>
          </w:tcPr>
          <w:p w:rsidR="0045630B" w:rsidRDefault="0045630B" w:rsidP="0045630B">
            <w:r>
              <w:t>5 minutes</w:t>
            </w:r>
          </w:p>
        </w:tc>
        <w:tc>
          <w:tcPr>
            <w:tcW w:w="4563" w:type="dxa"/>
            <w:gridSpan w:val="5"/>
          </w:tcPr>
          <w:p w:rsidR="0045630B" w:rsidRDefault="0045630B" w:rsidP="0045630B">
            <w:pPr>
              <w:pStyle w:val="ListParagraph"/>
              <w:numPr>
                <w:ilvl w:val="0"/>
                <w:numId w:val="26"/>
              </w:numPr>
            </w:pPr>
            <w:r>
              <w:t>Campus Compact Training</w:t>
            </w:r>
          </w:p>
        </w:tc>
        <w:tc>
          <w:tcPr>
            <w:tcW w:w="1461" w:type="dxa"/>
            <w:vAlign w:val="center"/>
          </w:tcPr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Discussion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Decision</w:t>
            </w:r>
          </w:p>
          <w:p w:rsidR="0045630B" w:rsidRPr="003F7E67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Advocacy</w:t>
            </w:r>
          </w:p>
          <w:p w:rsidR="0045630B" w:rsidRDefault="008135FC" w:rsidP="00456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3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5630B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45630B" w:rsidRPr="00A10502" w:rsidRDefault="0045630B" w:rsidP="0045630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45630B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5630B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45630B" w:rsidRPr="00CD4BDD" w:rsidRDefault="0045630B" w:rsidP="0045630B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45630B" w:rsidRDefault="0045630B" w:rsidP="0045630B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45630B" w:rsidRDefault="0045630B" w:rsidP="0045630B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45630B" w:rsidRDefault="0045630B" w:rsidP="0045630B">
            <w:pPr>
              <w:rPr>
                <w:sz w:val="18"/>
                <w:szCs w:val="18"/>
              </w:rPr>
            </w:pPr>
          </w:p>
        </w:tc>
      </w:tr>
      <w:tr w:rsidR="0045630B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45630B" w:rsidRPr="00A10502" w:rsidRDefault="0045630B" w:rsidP="0045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5630B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45630B" w:rsidRPr="001C14ED" w:rsidRDefault="0045630B" w:rsidP="004563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March 9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45630B" w:rsidRPr="001C14ED" w:rsidRDefault="0045630B" w:rsidP="0045630B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45630B" w:rsidRPr="001C14ED" w:rsidRDefault="0045630B" w:rsidP="0045630B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45630B" w:rsidRPr="001C14ED" w:rsidRDefault="0045630B" w:rsidP="0045630B">
            <w:pPr>
              <w:jc w:val="center"/>
            </w:pPr>
            <w:r w:rsidRPr="001C14ED">
              <w:t>B237</w:t>
            </w:r>
          </w:p>
        </w:tc>
      </w:tr>
      <w:tr w:rsidR="0045630B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45630B" w:rsidRPr="001C14ED" w:rsidRDefault="0045630B" w:rsidP="006E7B1C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 xml:space="preserve">April </w:t>
            </w:r>
            <w:r w:rsidR="006E7B1C">
              <w:t>27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45630B" w:rsidRPr="001C14ED" w:rsidRDefault="0045630B" w:rsidP="0045630B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45630B" w:rsidRPr="001C14ED" w:rsidRDefault="0045630B" w:rsidP="0045630B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45630B" w:rsidRPr="001C14ED" w:rsidRDefault="0045630B" w:rsidP="0045630B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45630B"/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233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1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21EA"/>
    <w:rsid w:val="00A835C7"/>
    <w:rsid w:val="00A91FE2"/>
    <w:rsid w:val="00A93711"/>
    <w:rsid w:val="00A93F84"/>
    <w:rsid w:val="00AA0578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39E0-B92F-4CD6-9DE4-EFE2CB9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24</cp:revision>
  <cp:lastPrinted>2017-10-30T19:36:00Z</cp:lastPrinted>
  <dcterms:created xsi:type="dcterms:W3CDTF">2017-10-30T19:36:00Z</dcterms:created>
  <dcterms:modified xsi:type="dcterms:W3CDTF">2018-02-23T01:35:00Z</dcterms:modified>
</cp:coreProperties>
</file>